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124ACA7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B096C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428C59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B09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B096C" w:rsidRPr="008B09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B096C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4CA21-C5C7-4A3A-8F8D-1AD37F46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2022-06-29T04:19:00Z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